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7FA0E" w14:textId="77777777" w:rsidR="002F5F83" w:rsidRPr="002F5F83" w:rsidRDefault="002F5F83" w:rsidP="002F5F8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F5F83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  <w:t>PERSON SPECIFICATION FOR</w:t>
      </w:r>
    </w:p>
    <w:p w14:paraId="4120CE71" w14:textId="77777777" w:rsidR="002F5F83" w:rsidRPr="002F5F83" w:rsidRDefault="002F5F83" w:rsidP="002F5F8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F5F83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  <w:t>BEFORE &amp; AFTER SCHOOL CLUB</w:t>
      </w:r>
    </w:p>
    <w:p w14:paraId="229C9959" w14:textId="77777777" w:rsidR="002F5F83" w:rsidRPr="002F5F83" w:rsidRDefault="002F5F83" w:rsidP="002F5F8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F5F83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  <w:t>PLAY WORKER</w:t>
      </w:r>
    </w:p>
    <w:p w14:paraId="6CB3AC11" w14:textId="77777777" w:rsidR="002F5F83" w:rsidRPr="002F5F83" w:rsidRDefault="002F5F83" w:rsidP="002F5F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3DD05FB" w14:textId="77777777" w:rsidR="002F5F83" w:rsidRPr="002F5F83" w:rsidRDefault="002F5F83" w:rsidP="002F5F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F5F83">
        <w:rPr>
          <w:rFonts w:ascii="Tahoma" w:eastAsia="Times New Roman" w:hAnsi="Tahoma" w:cs="Tahoma"/>
          <w:b/>
          <w:bCs/>
          <w:color w:val="000000"/>
          <w:kern w:val="0"/>
          <w:lang w:eastAsia="en-GB"/>
          <w14:ligatures w14:val="none"/>
        </w:rPr>
        <w:t>Job Title:</w:t>
      </w:r>
      <w:r w:rsidRPr="002F5F83">
        <w:rPr>
          <w:rFonts w:ascii="Tahoma" w:eastAsia="Times New Roman" w:hAnsi="Tahoma" w:cs="Tahoma"/>
          <w:b/>
          <w:bCs/>
          <w:color w:val="000000"/>
          <w:kern w:val="0"/>
          <w:lang w:eastAsia="en-GB"/>
          <w14:ligatures w14:val="none"/>
        </w:rPr>
        <w:tab/>
      </w:r>
      <w:r w:rsidRPr="002F5F83">
        <w:rPr>
          <w:rFonts w:ascii="Tahoma" w:eastAsia="Times New Roman" w:hAnsi="Tahoma" w:cs="Tahoma"/>
          <w:b/>
          <w:bCs/>
          <w:color w:val="000000"/>
          <w:kern w:val="0"/>
          <w:lang w:eastAsia="en-GB"/>
          <w14:ligatures w14:val="none"/>
        </w:rPr>
        <w:tab/>
        <w:t>Appleton Thorn Primary Play Worker</w:t>
      </w:r>
    </w:p>
    <w:p w14:paraId="113B4720" w14:textId="77777777" w:rsidR="002F5F83" w:rsidRPr="002F5F83" w:rsidRDefault="002F5F83" w:rsidP="002F5F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F5F83">
        <w:rPr>
          <w:rFonts w:ascii="Tahoma" w:eastAsia="Times New Roman" w:hAnsi="Tahoma" w:cs="Tahoma"/>
          <w:b/>
          <w:bCs/>
          <w:color w:val="000000"/>
          <w:kern w:val="0"/>
          <w:lang w:eastAsia="en-GB"/>
          <w14:ligatures w14:val="none"/>
        </w:rPr>
        <w:t>Grade:</w:t>
      </w:r>
      <w:r w:rsidRPr="002F5F83">
        <w:rPr>
          <w:rFonts w:ascii="Tahoma" w:eastAsia="Times New Roman" w:hAnsi="Tahoma" w:cs="Tahoma"/>
          <w:b/>
          <w:bCs/>
          <w:color w:val="000000"/>
          <w:kern w:val="0"/>
          <w:lang w:eastAsia="en-GB"/>
          <w14:ligatures w14:val="none"/>
        </w:rPr>
        <w:tab/>
      </w:r>
      <w:r w:rsidRPr="002F5F83">
        <w:rPr>
          <w:rFonts w:ascii="Tahoma" w:eastAsia="Times New Roman" w:hAnsi="Tahoma" w:cs="Tahoma"/>
          <w:b/>
          <w:bCs/>
          <w:color w:val="000000"/>
          <w:kern w:val="0"/>
          <w:lang w:eastAsia="en-GB"/>
          <w14:ligatures w14:val="none"/>
        </w:rPr>
        <w:tab/>
        <w:t>Grade 3</w:t>
      </w:r>
    </w:p>
    <w:p w14:paraId="2A246168" w14:textId="77777777" w:rsidR="002F5F83" w:rsidRPr="002F5F83" w:rsidRDefault="002F5F83" w:rsidP="002F5F8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1"/>
        <w:gridCol w:w="4374"/>
        <w:gridCol w:w="2671"/>
      </w:tblGrid>
      <w:tr w:rsidR="002F5F83" w:rsidRPr="002F5F83" w14:paraId="6F6AE7C1" w14:textId="77777777" w:rsidTr="002F5F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4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990E5" w14:textId="4702570B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4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9148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n-GB"/>
                <w14:ligatures w14:val="none"/>
              </w:rPr>
              <w:t>Essential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4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A6D2B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n-GB"/>
                <w14:ligatures w14:val="none"/>
              </w:rPr>
              <w:t>Desirable</w:t>
            </w:r>
          </w:p>
        </w:tc>
      </w:tr>
      <w:tr w:rsidR="002F5F83" w:rsidRPr="002F5F83" w14:paraId="0AEA04DA" w14:textId="77777777" w:rsidTr="002F5F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9CED9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1913EDC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n-GB"/>
                <w14:ligatures w14:val="none"/>
              </w:rPr>
              <w:t>Experience</w:t>
            </w:r>
          </w:p>
          <w:p w14:paraId="6C256AA4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904FE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7C18860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Previous work experience in a Link Club, school or childcare settings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98758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F5F83" w:rsidRPr="002F5F83" w14:paraId="7F2259B0" w14:textId="77777777" w:rsidTr="002F5F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8D66B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9D69BB2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n-GB"/>
                <w14:ligatures w14:val="none"/>
              </w:rPr>
              <w:t>Skills and Experience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A075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D5B631A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Demonstrate effective skills in working with children</w:t>
            </w:r>
          </w:p>
          <w:p w14:paraId="55F59192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8DE5F90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The ability to offer creative play to children in a safe environment</w:t>
            </w:r>
          </w:p>
          <w:p w14:paraId="1604E2C5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47C4FAB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An understanding of good quality childcare in a school or childcare setting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9447D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E95426E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Outgoing personality, sports or craft experience</w:t>
            </w:r>
          </w:p>
        </w:tc>
      </w:tr>
      <w:tr w:rsidR="002F5F83" w:rsidRPr="002F5F83" w14:paraId="2144CC60" w14:textId="77777777" w:rsidTr="002F5F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AC12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3F1278C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n-GB"/>
                <w14:ligatures w14:val="none"/>
              </w:rPr>
              <w:t>Qualifications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70D1D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90ED08D" w14:textId="06A30CCE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 xml:space="preserve">Minimum NVQ Level 2 in Play Work or Childcare &amp; Education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6406E" w14:textId="77777777" w:rsidR="008B7FA5" w:rsidRDefault="008B7FA5" w:rsidP="002F5F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A</w:t>
            </w: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 xml:space="preserve"> commitment to working towards a Level 3 in Play Work</w:t>
            </w:r>
          </w:p>
          <w:p w14:paraId="1CA5DCEC" w14:textId="77777777" w:rsidR="008B7FA5" w:rsidRDefault="008B7FA5" w:rsidP="002F5F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</w:pPr>
          </w:p>
          <w:p w14:paraId="4C792664" w14:textId="221903CE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Certificates in Food Hygiene and First Aid</w:t>
            </w:r>
          </w:p>
          <w:p w14:paraId="5EC2ABE2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D48E9F8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Teaching Assistant Qualification</w:t>
            </w:r>
          </w:p>
        </w:tc>
      </w:tr>
      <w:tr w:rsidR="002F5F83" w:rsidRPr="002F5F83" w14:paraId="51587423" w14:textId="77777777" w:rsidTr="002F5F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14D53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AE049D0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n-GB"/>
                <w14:ligatures w14:val="none"/>
              </w:rPr>
              <w:t>Special Aptitudes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702E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5E8505B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Recruitment of a successful applicant will be dependent on enhanced DBS clearance prior to commencing the post</w:t>
            </w:r>
          </w:p>
          <w:p w14:paraId="5C5F7D03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64BC0A4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Ability to understand and demonstrate commitment to equality and diversity</w:t>
            </w:r>
          </w:p>
          <w:p w14:paraId="332A4AA4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87E411A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The ability to communicate at all levels</w:t>
            </w:r>
          </w:p>
          <w:p w14:paraId="1E94863F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2EEE5D8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Being a team player</w:t>
            </w:r>
          </w:p>
          <w:p w14:paraId="61F469D5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CEC76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0201D4C" w14:textId="77777777" w:rsidR="0052025B" w:rsidRDefault="0052025B"/>
    <w:sectPr w:rsidR="00520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83"/>
    <w:rsid w:val="002F5F83"/>
    <w:rsid w:val="0052025B"/>
    <w:rsid w:val="0058763B"/>
    <w:rsid w:val="008B7FA5"/>
    <w:rsid w:val="00B3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12857"/>
  <w15:chartTrackingRefBased/>
  <w15:docId w15:val="{81F9E016-EED4-470F-9B6F-F8CEACB3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F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F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F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F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F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8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19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58308EFC1AA428E156F3C9C817ADF" ma:contentTypeVersion="15" ma:contentTypeDescription="Create a new document." ma:contentTypeScope="" ma:versionID="3dfcdf4d0e18d22e4288f83688853ec2">
  <xsd:schema xmlns:xsd="http://www.w3.org/2001/XMLSchema" xmlns:xs="http://www.w3.org/2001/XMLSchema" xmlns:p="http://schemas.microsoft.com/office/2006/metadata/properties" xmlns:ns2="9f260eb1-2024-459a-8123-b1ac13b4b117" xmlns:ns3="dfa4517b-6d15-424c-bc25-30fa8479752d" targetNamespace="http://schemas.microsoft.com/office/2006/metadata/properties" ma:root="true" ma:fieldsID="8c928fb4d8b4f44465f22658c5c56c59" ns2:_="" ns3:_="">
    <xsd:import namespace="9f260eb1-2024-459a-8123-b1ac13b4b117"/>
    <xsd:import namespace="dfa4517b-6d15-424c-bc25-30fa84797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60eb1-2024-459a-8123-b1ac13b4b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174a254-04af-41b5-ade8-9fee6c3263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4517b-6d15-424c-bc25-30fa8479752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c084c6d-a522-44be-b849-897972e63150}" ma:internalName="TaxCatchAll" ma:showField="CatchAllData" ma:web="dfa4517b-6d15-424c-bc25-30fa84797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a4517b-6d15-424c-bc25-30fa8479752d" xsi:nil="true"/>
    <lcf76f155ced4ddcb4097134ff3c332f xmlns="9f260eb1-2024-459a-8123-b1ac13b4b11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52D86-03E7-4E43-868E-DC01746A7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60eb1-2024-459a-8123-b1ac13b4b117"/>
    <ds:schemaRef ds:uri="dfa4517b-6d15-424c-bc25-30fa84797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53901-D964-4A20-B607-18B56B86963A}">
  <ds:schemaRefs>
    <ds:schemaRef ds:uri="http://schemas.microsoft.com/office/2006/metadata/properties"/>
    <ds:schemaRef ds:uri="http://schemas.microsoft.com/office/infopath/2007/PartnerControls"/>
    <ds:schemaRef ds:uri="dfa4517b-6d15-424c-bc25-30fa8479752d"/>
    <ds:schemaRef ds:uri="9f260eb1-2024-459a-8123-b1ac13b4b117"/>
  </ds:schemaRefs>
</ds:datastoreItem>
</file>

<file path=customXml/itemProps3.xml><?xml version="1.0" encoding="utf-8"?>
<ds:datastoreItem xmlns:ds="http://schemas.openxmlformats.org/officeDocument/2006/customXml" ds:itemID="{E826330C-D99C-4D8B-85AE-7310A8605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Roach</dc:creator>
  <cp:keywords/>
  <dc:description/>
  <cp:lastModifiedBy>Joanne Roach</cp:lastModifiedBy>
  <cp:revision>3</cp:revision>
  <cp:lastPrinted>2025-06-10T13:53:00Z</cp:lastPrinted>
  <dcterms:created xsi:type="dcterms:W3CDTF">2025-06-10T11:40:00Z</dcterms:created>
  <dcterms:modified xsi:type="dcterms:W3CDTF">2025-06-10T13:53:00Z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0x01010017758308EFC1AA428E156F3C9C817ADF</vt:lpwstr>
  </property>
  <property fmtid="{D5CDD505-2E9C-101B-9397-08002B2CF9AE}" pid="3" name="MediaServiceImageTags">
    <vt:lpwstr/>
  </property>
</Properties>
</file>